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546" w:rsidRPr="00D15480" w:rsidRDefault="00B00496" w:rsidP="00B0049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15480">
        <w:rPr>
          <w:rFonts w:ascii="Times New Roman" w:hAnsi="Times New Roman" w:cs="Times New Roman"/>
          <w:b/>
          <w:sz w:val="28"/>
          <w:szCs w:val="28"/>
          <w:lang w:val="kk-KZ"/>
        </w:rPr>
        <w:t>8-лекция</w:t>
      </w:r>
    </w:p>
    <w:p w:rsidR="00B00496" w:rsidRDefault="00B00496" w:rsidP="00B00496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D15480">
        <w:rPr>
          <w:rFonts w:ascii="Times New Roman" w:hAnsi="Times New Roman"/>
          <w:b/>
          <w:sz w:val="28"/>
          <w:szCs w:val="28"/>
          <w:lang w:val="kk-KZ"/>
        </w:rPr>
        <w:t>Рентгеновские спектры. Особенности рентгеновского излучения. Виды рентгеновского излучения. Дифракция и интерференционное отражение рентгеновских л</w:t>
      </w:r>
      <w:bookmarkStart w:id="0" w:name="_GoBack"/>
      <w:bookmarkEnd w:id="0"/>
      <w:r w:rsidRPr="00D15480">
        <w:rPr>
          <w:rFonts w:ascii="Times New Roman" w:hAnsi="Times New Roman"/>
          <w:b/>
          <w:sz w:val="28"/>
          <w:szCs w:val="28"/>
          <w:lang w:val="kk-KZ"/>
        </w:rPr>
        <w:t>учей</w:t>
      </w:r>
    </w:p>
    <w:p w:rsidR="00B00496" w:rsidRDefault="00B00496" w:rsidP="00B00496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56E1876" wp14:editId="2581DC9E">
            <wp:extent cx="5918015" cy="45720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0819" cy="4574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0496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7F3AB4C" wp14:editId="3CAE53FA">
            <wp:extent cx="5966034" cy="17240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0057" cy="1725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0496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8340CF6" wp14:editId="409B9645">
            <wp:extent cx="5730172" cy="1819275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0424" cy="182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404" w:rsidRDefault="00E06404" w:rsidP="00B0049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CFA9F43" wp14:editId="4C534171">
            <wp:extent cx="5964335" cy="3352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5635" cy="335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6404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CCCF8B4" wp14:editId="1A3F2419">
            <wp:extent cx="5911177" cy="44672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16129" cy="4470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404" w:rsidRDefault="00E06404" w:rsidP="00B004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35A28E1" wp14:editId="5600F0AB">
            <wp:extent cx="5885411" cy="121920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92420" cy="1220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404" w:rsidRDefault="003E442F" w:rsidP="00B004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12517D39" wp14:editId="632C8035">
            <wp:extent cx="5942575" cy="251460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7272" cy="2516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442F" w:rsidRDefault="003E442F" w:rsidP="003E442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C9F24EA" wp14:editId="2E1FF6BE">
            <wp:extent cx="4314296" cy="2505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44408" cy="2522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442F" w:rsidRDefault="003E442F" w:rsidP="003E442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36121E6" wp14:editId="005E53A5">
            <wp:extent cx="5879615" cy="1447800"/>
            <wp:effectExtent l="0" t="0" r="698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70159"/>
                    <a:stretch/>
                  </pic:blipFill>
                  <pic:spPr bwMode="auto">
                    <a:xfrm>
                      <a:off x="0" y="0"/>
                      <a:ext cx="5887126" cy="1449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442F" w:rsidRDefault="003E442F" w:rsidP="003E442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81FBD28" wp14:editId="64A86AF7">
            <wp:extent cx="3790950" cy="24086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3223" cy="2422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AB" w:rsidRDefault="00A145AB" w:rsidP="003E442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6E02331" wp14:editId="08FC930B">
            <wp:extent cx="5940314" cy="7743825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6988" cy="77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45AB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9A4EF22" wp14:editId="1027AE4C">
            <wp:extent cx="5883000" cy="1409700"/>
            <wp:effectExtent l="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87212" cy="141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AB" w:rsidRDefault="00A145AB" w:rsidP="00A145A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165A93ED" wp14:editId="319EC86E">
            <wp:extent cx="4924425" cy="40100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AB" w:rsidRDefault="00A145AB" w:rsidP="00A145A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A401D61" wp14:editId="4993E7F6">
            <wp:extent cx="5959535" cy="421005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68355" cy="4216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AB" w:rsidRDefault="00A145AB" w:rsidP="00A145AB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145AB" w:rsidRDefault="00A145AB" w:rsidP="00A145AB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145AB" w:rsidRDefault="00A145AB" w:rsidP="00A145A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19B5FDA5" wp14:editId="647C7AD9">
            <wp:extent cx="5950668" cy="17240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57914" cy="172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5AB" w:rsidRDefault="00A145AB" w:rsidP="00A145A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053DC08" wp14:editId="45998FF0">
            <wp:extent cx="5937582" cy="5610225"/>
            <wp:effectExtent l="0" t="0" r="635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90" cy="56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107" w:rsidRDefault="007078D6" w:rsidP="00A145A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110635BF" wp14:editId="5A6F0077">
            <wp:extent cx="5926666" cy="12192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36810" cy="1221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8D6" w:rsidRDefault="007078D6" w:rsidP="00A145AB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078D6" w:rsidRDefault="007078D6" w:rsidP="007078D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6A388FE4" wp14:editId="67B745B5">
            <wp:extent cx="4107656" cy="2628900"/>
            <wp:effectExtent l="0" t="0" r="762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15912" cy="2634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8D6" w:rsidRDefault="001E0A30" w:rsidP="007078D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91739DC" wp14:editId="37316C93">
            <wp:extent cx="5953028" cy="22002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57574" cy="220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A30" w:rsidRDefault="001E0A30" w:rsidP="007078D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611A1CD0" wp14:editId="702E5299">
            <wp:extent cx="5924550" cy="4189986"/>
            <wp:effectExtent l="0" t="0" r="0" b="127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797" cy="4203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A30" w:rsidRDefault="001E0A30" w:rsidP="001E0A3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7069F836" wp14:editId="30D0ABDA">
            <wp:extent cx="4852555" cy="2743200"/>
            <wp:effectExtent l="0" t="0" r="571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55923" cy="274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A30" w:rsidRPr="00B00496" w:rsidRDefault="001E0A30" w:rsidP="001E0A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1003FE3B" wp14:editId="2D4C7F20">
            <wp:extent cx="5951676" cy="408622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57969" cy="4090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0A30" w:rsidRPr="00B00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4BE"/>
    <w:rsid w:val="001E0A30"/>
    <w:rsid w:val="00337107"/>
    <w:rsid w:val="003E442F"/>
    <w:rsid w:val="007078D6"/>
    <w:rsid w:val="00973546"/>
    <w:rsid w:val="00A145AB"/>
    <w:rsid w:val="00B00496"/>
    <w:rsid w:val="00B45B05"/>
    <w:rsid w:val="00B814BE"/>
    <w:rsid w:val="00D15480"/>
    <w:rsid w:val="00E0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37A0D3-A6C8-486C-8826-D7EE3379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</dc:creator>
  <cp:keywords/>
  <dc:description/>
  <cp:lastModifiedBy>Didar Yeskermessov</cp:lastModifiedBy>
  <cp:revision>4</cp:revision>
  <dcterms:created xsi:type="dcterms:W3CDTF">2020-04-07T05:29:00Z</dcterms:created>
  <dcterms:modified xsi:type="dcterms:W3CDTF">2020-04-08T12:29:00Z</dcterms:modified>
</cp:coreProperties>
</file>